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9C0B" w14:textId="569A6509" w:rsidR="00AB3875" w:rsidRPr="00782BA2" w:rsidRDefault="00AB3875" w:rsidP="00AB3875">
      <w:pPr>
        <w:shd w:val="clear" w:color="auto" w:fill="CC000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 w:rsidRPr="00782BA2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r w:rsidR="00612E59" w:rsidRPr="00782BA2">
        <w:rPr>
          <w:rFonts w:ascii="Comic Sans MS" w:hAnsi="Comic Sans MS"/>
          <w:b/>
          <w:bCs/>
          <w:color w:val="FFFFFF"/>
          <w:sz w:val="20"/>
          <w:szCs w:val="20"/>
        </w:rPr>
        <w:t>4</w:t>
      </w:r>
      <w:r w:rsidR="00E618B2" w:rsidRPr="00782BA2">
        <w:rPr>
          <w:rFonts w:ascii="Comic Sans MS" w:hAnsi="Comic Sans MS"/>
          <w:b/>
          <w:bCs/>
          <w:color w:val="FFFFFF"/>
          <w:sz w:val="20"/>
          <w:szCs w:val="20"/>
        </w:rPr>
        <w:t>b</w:t>
      </w:r>
      <w:r w:rsidRPr="00782BA2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="005168C5" w:rsidRPr="00782BA2">
        <w:rPr>
          <w:rFonts w:ascii="Comic Sans MS" w:hAnsi="Comic Sans MS"/>
          <w:b/>
          <w:bCs/>
          <w:color w:val="FFFFFF"/>
          <w:sz w:val="20"/>
          <w:szCs w:val="20"/>
        </w:rPr>
        <w:t>–</w:t>
      </w:r>
      <w:r w:rsidR="00381652" w:rsidRPr="00782BA2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Pr="00782BA2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vzor kandidátní listiny </w:t>
      </w:r>
      <w:r w:rsidR="00E618B2" w:rsidRPr="00782BA2">
        <w:rPr>
          <w:rFonts w:ascii="Comic Sans MS" w:hAnsi="Comic Sans MS"/>
          <w:b/>
          <w:bCs/>
          <w:color w:val="FFFFFF"/>
          <w:sz w:val="20"/>
          <w:szCs w:val="20"/>
        </w:rPr>
        <w:t>koalice</w:t>
      </w:r>
    </w:p>
    <w:p w14:paraId="417027B7" w14:textId="77777777" w:rsidR="00AB3875" w:rsidRPr="00C047AD" w:rsidRDefault="00AB3875" w:rsidP="00AB3875">
      <w:pPr>
        <w:rPr>
          <w:sz w:val="16"/>
          <w:szCs w:val="16"/>
        </w:rPr>
      </w:pPr>
    </w:p>
    <w:p w14:paraId="06B06988" w14:textId="77777777" w:rsidR="00AB3875" w:rsidRPr="00021ED4" w:rsidRDefault="00AB3875" w:rsidP="00AB3875"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1ED4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38CD35E9" w14:textId="6645A85D" w:rsidR="00AB3875" w:rsidRPr="00AB3875" w:rsidRDefault="00AB3875" w:rsidP="00AB3875">
      <w:pPr>
        <w:autoSpaceDE w:val="0"/>
        <w:autoSpaceDN w:val="0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AB3875">
        <w:rPr>
          <w:rFonts w:asciiTheme="minorHAnsi" w:hAnsiTheme="minorHAnsi" w:cstheme="minorHAnsi"/>
          <w:b/>
          <w:sz w:val="20"/>
          <w:szCs w:val="20"/>
        </w:rPr>
        <w:t xml:space="preserve">pro volby do Poslanecké sněmovny Parlamentu České republiky  konané ve dnech </w:t>
      </w:r>
      <w:r w:rsidR="00782BA2">
        <w:rPr>
          <w:rFonts w:asciiTheme="minorHAnsi" w:hAnsiTheme="minorHAnsi" w:cstheme="minorHAnsi"/>
          <w:b/>
          <w:sz w:val="20"/>
          <w:szCs w:val="20"/>
        </w:rPr>
        <w:t>4</w:t>
      </w:r>
      <w:r w:rsidRPr="00AB387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a </w:t>
      </w:r>
      <w:r w:rsidR="00782BA2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5168C5">
        <w:rPr>
          <w:rFonts w:asciiTheme="minorHAnsi" w:hAnsiTheme="minorHAnsi" w:cstheme="minorHAnsi"/>
          <w:b/>
          <w:color w:val="000000"/>
          <w:sz w:val="20"/>
          <w:szCs w:val="20"/>
        </w:rPr>
        <w:t>. října 202</w:t>
      </w:r>
      <w:r w:rsidR="00782BA2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</w:p>
    <w:p w14:paraId="339A0BA1" w14:textId="77777777" w:rsidR="00AB3875" w:rsidRPr="007C4568" w:rsidRDefault="00AB3875" w:rsidP="00AB3875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14:paraId="37BCED1D" w14:textId="77777777" w:rsidR="00E618B2" w:rsidRDefault="00E618B2" w:rsidP="00AB3875">
      <w:pPr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E15244" w14:textId="77777777" w:rsidR="00AB3875" w:rsidRPr="00AB3875" w:rsidRDefault="00AB3875" w:rsidP="00AB3875">
      <w:pPr>
        <w:autoSpaceDE w:val="0"/>
        <w:autoSpaceDN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3875">
        <w:rPr>
          <w:rFonts w:asciiTheme="minorHAnsi" w:hAnsiTheme="minorHAnsi" w:cstheme="minorHAnsi"/>
          <w:b/>
          <w:sz w:val="22"/>
          <w:szCs w:val="22"/>
        </w:rPr>
        <w:t>Volební kraj:</w:t>
      </w:r>
      <w:r w:rsidRPr="00AB387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B3875">
        <w:rPr>
          <w:rFonts w:asciiTheme="minorHAnsi" w:hAnsiTheme="minorHAnsi" w:cstheme="minorHAnsi"/>
          <w:sz w:val="22"/>
          <w:szCs w:val="22"/>
        </w:rPr>
        <w:t>Liberecký</w:t>
      </w:r>
    </w:p>
    <w:p w14:paraId="101DE7A7" w14:textId="77777777" w:rsidR="00AB3875" w:rsidRDefault="00AB3875" w:rsidP="00AB3875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664CA930" w14:textId="77777777" w:rsidR="005168C5" w:rsidRDefault="005168C5" w:rsidP="00AB3875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26038722" w14:textId="78BA1932" w:rsidR="00AB3875" w:rsidRPr="00782BA2" w:rsidRDefault="00AB3875" w:rsidP="00AB3875">
      <w:pPr>
        <w:pBdr>
          <w:bottom w:val="dotted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63DE05" w14:textId="77777777" w:rsidR="00AB3875" w:rsidRPr="00E618B2" w:rsidRDefault="00AB3875" w:rsidP="00AB3875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  <w:r w:rsidRPr="00E618B2">
        <w:rPr>
          <w:rFonts w:asciiTheme="minorHAnsi" w:hAnsiTheme="minorHAnsi" w:cstheme="minorHAnsi"/>
          <w:b/>
        </w:rPr>
        <w:t xml:space="preserve">Název </w:t>
      </w:r>
      <w:r w:rsidR="00E618B2" w:rsidRPr="00E618B2">
        <w:rPr>
          <w:rFonts w:asciiTheme="minorHAnsi" w:hAnsiTheme="minorHAnsi" w:cstheme="minorHAnsi"/>
          <w:b/>
        </w:rPr>
        <w:t>koalice</w:t>
      </w:r>
    </w:p>
    <w:p w14:paraId="42494846" w14:textId="77777777" w:rsidR="00AB3875" w:rsidRDefault="00AB3875"/>
    <w:p w14:paraId="106672FC" w14:textId="77777777" w:rsidR="00E618B2" w:rsidRDefault="00E618B2" w:rsidP="00E618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55E0F3" w14:textId="77777777" w:rsidR="00E618B2" w:rsidRDefault="00E618B2" w:rsidP="00E618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A394FC" w14:textId="77777777" w:rsidR="00E618B2" w:rsidRPr="00E618B2" w:rsidRDefault="00E618B2" w:rsidP="00E618B2">
      <w:pPr>
        <w:jc w:val="both"/>
        <w:rPr>
          <w:rFonts w:asciiTheme="minorHAnsi" w:hAnsiTheme="minorHAnsi" w:cstheme="minorHAnsi"/>
          <w:b/>
        </w:rPr>
      </w:pPr>
      <w:r w:rsidRPr="00E618B2">
        <w:rPr>
          <w:rFonts w:asciiTheme="minorHAnsi" w:hAnsiTheme="minorHAnsi" w:cstheme="minorHAnsi"/>
          <w:b/>
        </w:rPr>
        <w:t>Složení koalice:</w:t>
      </w:r>
    </w:p>
    <w:p w14:paraId="40973EB2" w14:textId="77777777" w:rsid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4D0085" w14:textId="77777777"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99739" w14:textId="77777777"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  <w:r w:rsidRPr="00E618B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</w:p>
    <w:p w14:paraId="4ECB6CA7" w14:textId="77777777" w:rsidR="00E618B2" w:rsidRPr="005168C5" w:rsidRDefault="00E618B2" w:rsidP="00E618B2">
      <w:pPr>
        <w:jc w:val="both"/>
        <w:rPr>
          <w:rFonts w:asciiTheme="minorHAnsi" w:hAnsiTheme="minorHAnsi" w:cstheme="minorHAnsi"/>
          <w:sz w:val="18"/>
          <w:szCs w:val="18"/>
        </w:rPr>
      </w:pPr>
      <w:r w:rsidRPr="00E618B2">
        <w:rPr>
          <w:rFonts w:asciiTheme="minorHAnsi" w:hAnsiTheme="minorHAnsi" w:cstheme="minorHAnsi"/>
          <w:sz w:val="22"/>
          <w:szCs w:val="22"/>
        </w:rPr>
        <w:t xml:space="preserve">Název politické strany nebo politického hnutí, která(-é) je členem koalice </w:t>
      </w:r>
      <w:r w:rsidRPr="005168C5">
        <w:rPr>
          <w:rFonts w:asciiTheme="minorHAnsi" w:hAnsiTheme="minorHAnsi" w:cstheme="minorHAnsi"/>
          <w:i/>
          <w:color w:val="FF0000"/>
          <w:sz w:val="18"/>
          <w:szCs w:val="18"/>
        </w:rPr>
        <w:t>(NE zkratku)</w:t>
      </w:r>
    </w:p>
    <w:p w14:paraId="6D1421C0" w14:textId="77777777"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FAFD9" w14:textId="77777777" w:rsid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E9DD4A" w14:textId="77777777"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  <w:r w:rsidRPr="00E618B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</w:p>
    <w:p w14:paraId="2BDB4856" w14:textId="77777777"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  <w:r w:rsidRPr="00E618B2">
        <w:rPr>
          <w:rFonts w:asciiTheme="minorHAnsi" w:hAnsiTheme="minorHAnsi" w:cstheme="minorHAnsi"/>
          <w:sz w:val="22"/>
          <w:szCs w:val="22"/>
        </w:rPr>
        <w:t xml:space="preserve">Název politické strany nebo politického hnutí, která(-é) je členem koalice </w:t>
      </w:r>
      <w:r w:rsidRPr="005168C5">
        <w:rPr>
          <w:rFonts w:asciiTheme="minorHAnsi" w:hAnsiTheme="minorHAnsi" w:cstheme="minorHAnsi"/>
          <w:i/>
          <w:color w:val="FF0000"/>
          <w:sz w:val="18"/>
          <w:szCs w:val="18"/>
        </w:rPr>
        <w:t>(NE zkratku)</w:t>
      </w:r>
    </w:p>
    <w:p w14:paraId="1672C6AA" w14:textId="77777777"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3C1CCE" w14:textId="77777777" w:rsid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9FBC1" w14:textId="77777777"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  <w:r w:rsidRPr="00E618B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</w:p>
    <w:p w14:paraId="1AABEAB1" w14:textId="77777777" w:rsidR="00E618B2" w:rsidRPr="00E618B2" w:rsidRDefault="00E618B2" w:rsidP="00E618B2">
      <w:pPr>
        <w:jc w:val="both"/>
        <w:rPr>
          <w:rFonts w:asciiTheme="minorHAnsi" w:hAnsiTheme="minorHAnsi" w:cstheme="minorHAnsi"/>
          <w:sz w:val="22"/>
          <w:szCs w:val="22"/>
        </w:rPr>
      </w:pPr>
      <w:r w:rsidRPr="00E618B2">
        <w:rPr>
          <w:rFonts w:asciiTheme="minorHAnsi" w:hAnsiTheme="minorHAnsi" w:cstheme="minorHAnsi"/>
          <w:sz w:val="22"/>
          <w:szCs w:val="22"/>
        </w:rPr>
        <w:t xml:space="preserve">Název politické strany nebo politického hnutí, která(-é) je členem koalice </w:t>
      </w:r>
      <w:r w:rsidRPr="005168C5">
        <w:rPr>
          <w:rFonts w:asciiTheme="minorHAnsi" w:hAnsiTheme="minorHAnsi" w:cstheme="minorHAnsi"/>
          <w:i/>
          <w:color w:val="FF0000"/>
          <w:sz w:val="18"/>
          <w:szCs w:val="18"/>
        </w:rPr>
        <w:t>(NE zkratku)</w:t>
      </w:r>
    </w:p>
    <w:p w14:paraId="50573808" w14:textId="77777777" w:rsidR="00E618B2" w:rsidRPr="002174C8" w:rsidRDefault="00E618B2" w:rsidP="00E618B2">
      <w:pPr>
        <w:jc w:val="both"/>
        <w:rPr>
          <w:sz w:val="22"/>
          <w:szCs w:val="22"/>
        </w:rPr>
      </w:pPr>
    </w:p>
    <w:p w14:paraId="3D0D596E" w14:textId="77777777" w:rsidR="005168C5" w:rsidRDefault="005168C5" w:rsidP="00E618B2">
      <w:pPr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442CB896" w14:textId="77777777" w:rsidR="00E618B2" w:rsidRPr="00E618B2" w:rsidRDefault="00E618B2" w:rsidP="00E618B2">
      <w:pPr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E618B2">
        <w:rPr>
          <w:rFonts w:asciiTheme="minorHAnsi" w:hAnsiTheme="minorHAnsi" w:cstheme="minorHAnsi"/>
          <w:i/>
          <w:color w:val="FF0000"/>
          <w:sz w:val="18"/>
          <w:szCs w:val="18"/>
        </w:rPr>
        <w:t>a případně další ...</w:t>
      </w:r>
      <w:r w:rsidRPr="00E618B2">
        <w:rPr>
          <w:rFonts w:asciiTheme="minorHAnsi" w:hAnsiTheme="minorHAnsi" w:cstheme="minorHAnsi"/>
          <w:i/>
          <w:color w:val="FF0000"/>
          <w:sz w:val="18"/>
          <w:szCs w:val="18"/>
        </w:rPr>
        <w:tab/>
      </w:r>
    </w:p>
    <w:p w14:paraId="02B2345A" w14:textId="77777777" w:rsidR="00E618B2" w:rsidRPr="002174C8" w:rsidRDefault="00E618B2" w:rsidP="00E618B2">
      <w:pPr>
        <w:jc w:val="center"/>
        <w:rPr>
          <w:sz w:val="22"/>
          <w:szCs w:val="22"/>
        </w:rPr>
      </w:pPr>
    </w:p>
    <w:p w14:paraId="098F1CB7" w14:textId="77777777" w:rsidR="00E618B2" w:rsidRDefault="00E618B2"/>
    <w:p w14:paraId="524D5EEA" w14:textId="77777777" w:rsidR="00E618B2" w:rsidRDefault="00E618B2"/>
    <w:p w14:paraId="7D3F1DF2" w14:textId="77777777" w:rsidR="00E618B2" w:rsidRDefault="00E618B2"/>
    <w:p w14:paraId="796CD3DB" w14:textId="77777777" w:rsidR="00E618B2" w:rsidRDefault="00E618B2"/>
    <w:p w14:paraId="5F087E01" w14:textId="77777777" w:rsidR="00AB3875" w:rsidRPr="00E667AC" w:rsidRDefault="00AB3875" w:rsidP="00AB3875">
      <w:pPr>
        <w:autoSpaceDE w:val="0"/>
        <w:autoSpaceDN w:val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168C5">
        <w:rPr>
          <w:rFonts w:asciiTheme="minorHAnsi" w:hAnsiTheme="minorHAnsi" w:cstheme="minorHAnsi"/>
          <w:b/>
        </w:rPr>
        <w:lastRenderedPageBreak/>
        <w:t>Kandidáti: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20B01">
        <w:rPr>
          <w:rFonts w:asciiTheme="minorHAnsi" w:hAnsiTheme="minorHAnsi" w:cstheme="minorHAnsi"/>
          <w:i/>
          <w:color w:val="FF0000"/>
          <w:sz w:val="18"/>
          <w:szCs w:val="18"/>
        </w:rPr>
        <w:t>(maximální počet kandidátů pro volby v Libereckém kraji = 17)</w:t>
      </w:r>
    </w:p>
    <w:p w14:paraId="63D6D988" w14:textId="77777777" w:rsidR="00AB3875" w:rsidRPr="00EE2928" w:rsidRDefault="00AB3875" w:rsidP="00AB3875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14522" w:type="dxa"/>
        <w:tblLook w:val="04A0" w:firstRow="1" w:lastRow="0" w:firstColumn="1" w:lastColumn="0" w:noHBand="0" w:noVBand="1"/>
      </w:tblPr>
      <w:tblGrid>
        <w:gridCol w:w="594"/>
        <w:gridCol w:w="2095"/>
        <w:gridCol w:w="1134"/>
        <w:gridCol w:w="1276"/>
        <w:gridCol w:w="2126"/>
        <w:gridCol w:w="1984"/>
        <w:gridCol w:w="2694"/>
        <w:gridCol w:w="2619"/>
      </w:tblGrid>
      <w:tr w:rsidR="00E618B2" w:rsidRPr="00AB3875" w14:paraId="0A791FEB" w14:textId="77777777" w:rsidTr="005168C5">
        <w:tc>
          <w:tcPr>
            <w:tcW w:w="594" w:type="dxa"/>
            <w:vAlign w:val="center"/>
          </w:tcPr>
          <w:p w14:paraId="44642932" w14:textId="77777777" w:rsidR="00E618B2" w:rsidRPr="00AB3875" w:rsidRDefault="00E618B2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3875">
              <w:rPr>
                <w:rFonts w:asciiTheme="minorHAnsi" w:hAnsiTheme="minorHAnsi" w:cstheme="minorHAnsi"/>
                <w:sz w:val="22"/>
                <w:szCs w:val="22"/>
              </w:rPr>
              <w:t>Poř. č.</w:t>
            </w:r>
          </w:p>
        </w:tc>
        <w:tc>
          <w:tcPr>
            <w:tcW w:w="2095" w:type="dxa"/>
            <w:vAlign w:val="center"/>
          </w:tcPr>
          <w:p w14:paraId="518D477E" w14:textId="77777777" w:rsidR="00E618B2" w:rsidRDefault="00E618B2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  <w:p w14:paraId="33FC8EEE" w14:textId="77777777" w:rsidR="00E618B2" w:rsidRPr="00AB3875" w:rsidRDefault="00E618B2" w:rsidP="00AB3875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B387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(vč. příp. uvedení titulu - nepovinné)</w:t>
            </w:r>
          </w:p>
        </w:tc>
        <w:tc>
          <w:tcPr>
            <w:tcW w:w="1134" w:type="dxa"/>
            <w:vAlign w:val="center"/>
          </w:tcPr>
          <w:p w14:paraId="7B041859" w14:textId="77777777" w:rsidR="00E618B2" w:rsidRDefault="00E618B2" w:rsidP="0080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Pohlaví</w:t>
            </w:r>
          </w:p>
        </w:tc>
        <w:tc>
          <w:tcPr>
            <w:tcW w:w="1276" w:type="dxa"/>
            <w:vAlign w:val="center"/>
          </w:tcPr>
          <w:p w14:paraId="67271101" w14:textId="77777777" w:rsidR="00E618B2" w:rsidRDefault="00E618B2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Věk</w:t>
            </w:r>
          </w:p>
          <w:p w14:paraId="60C44B2C" w14:textId="77777777" w:rsidR="00E618B2" w:rsidRDefault="00E618B2" w:rsidP="00AB3875">
            <w:pPr>
              <w:jc w:val="center"/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  <w:r w:rsidRPr="00120B0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(ke druhému dni voleb, tj. </w:t>
            </w:r>
          </w:p>
          <w:p w14:paraId="6584C1D5" w14:textId="10421D74" w:rsidR="00E618B2" w:rsidRPr="00120B01" w:rsidRDefault="00E618B2" w:rsidP="00AB38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0B0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k </w:t>
            </w:r>
            <w:r w:rsidR="00782BA2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4</w:t>
            </w:r>
            <w:r w:rsidRPr="00120B0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.10.202</w:t>
            </w:r>
            <w:r w:rsidR="00782BA2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5</w:t>
            </w:r>
            <w:r w:rsidRPr="00120B0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310CE2F8" w14:textId="77777777" w:rsidR="00E618B2" w:rsidRPr="00AB3875" w:rsidRDefault="00E618B2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Povolání</w:t>
            </w:r>
          </w:p>
        </w:tc>
        <w:tc>
          <w:tcPr>
            <w:tcW w:w="1984" w:type="dxa"/>
            <w:vAlign w:val="center"/>
          </w:tcPr>
          <w:p w14:paraId="566C0EB9" w14:textId="77777777" w:rsidR="00E618B2" w:rsidRPr="00AB3875" w:rsidRDefault="00E618B2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Obec, kde je přihlášen(-a) k trvalému pobytu</w:t>
            </w:r>
          </w:p>
        </w:tc>
        <w:tc>
          <w:tcPr>
            <w:tcW w:w="2694" w:type="dxa"/>
            <w:vAlign w:val="center"/>
          </w:tcPr>
          <w:p w14:paraId="0A7DA5C1" w14:textId="77777777" w:rsidR="00E618B2" w:rsidRPr="00AB3875" w:rsidRDefault="00E618B2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3875">
              <w:rPr>
                <w:rFonts w:asciiTheme="minorHAnsi" w:hAnsiTheme="minorHAnsi" w:cstheme="minorHAnsi"/>
                <w:sz w:val="22"/>
                <w:szCs w:val="22"/>
              </w:rPr>
              <w:t xml:space="preserve">Název  politické  strany   nebo politického   hnutí,  jehož  je kandidát členem </w:t>
            </w:r>
            <w:r w:rsidRPr="00AB387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NE</w:t>
            </w:r>
            <w:r w:rsidRPr="00AB387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 zkratku)</w:t>
            </w:r>
            <w:r w:rsidRPr="00AB3875">
              <w:rPr>
                <w:rFonts w:asciiTheme="minorHAnsi" w:hAnsiTheme="minorHAnsi" w:cstheme="minorHAnsi"/>
                <w:sz w:val="22"/>
                <w:szCs w:val="22"/>
              </w:rPr>
              <w:t xml:space="preserve">, popř. údaj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120B01">
              <w:rPr>
                <w:i/>
                <w:sz w:val="22"/>
                <w:szCs w:val="22"/>
              </w:rPr>
              <w:t>"bez politické příslušnosti"</w:t>
            </w:r>
          </w:p>
        </w:tc>
        <w:tc>
          <w:tcPr>
            <w:tcW w:w="2619" w:type="dxa"/>
            <w:vAlign w:val="center"/>
          </w:tcPr>
          <w:p w14:paraId="114C88BA" w14:textId="77777777" w:rsidR="00E618B2" w:rsidRPr="00E618B2" w:rsidRDefault="00E618B2" w:rsidP="00516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18B2">
              <w:rPr>
                <w:rFonts w:asciiTheme="minorHAnsi" w:hAnsiTheme="minorHAnsi" w:cstheme="minorHAnsi"/>
                <w:sz w:val="22"/>
                <w:szCs w:val="22"/>
              </w:rPr>
              <w:t>Název politické strany nebo politického hnutí, které kandidáta navrhlo</w:t>
            </w:r>
          </w:p>
          <w:p w14:paraId="4025F01B" w14:textId="77777777" w:rsidR="00E618B2" w:rsidRPr="005168C5" w:rsidRDefault="00E618B2" w:rsidP="005168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68C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(NE zkratku)</w:t>
            </w:r>
          </w:p>
        </w:tc>
      </w:tr>
      <w:tr w:rsidR="00E618B2" w:rsidRPr="00AB3875" w14:paraId="015DC3BD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63CA2142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5C6AC53B" w14:textId="3AF87A0F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1D43A0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B806C7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E8B5DF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95DA9D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7F0B87D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58E26C33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75D996B3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052AC9A9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5586FB03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88448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D77EBE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262EE3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E1C203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8DCB732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666CC54A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4C5F08C8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377743AB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756BCDA9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BDC4BB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3108FB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32773A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14B114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1DA3145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3AA0F836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66DCE752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74E0C056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6D3FA1B8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2C0110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3187F8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3A2808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1EAD2D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8E64AF9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45D71211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14B616DA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43A32A20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6593F8B2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B8B427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E44729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8AC7A3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7198697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94D288C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70194698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55818E3D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289776BF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55B35726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233DDF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097186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54EF88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7603AF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3780ACC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4F42ECC1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2CCEA6DC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663AAA1A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739C8F85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3AC69E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E28B6A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0B508D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1E1268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8B4E9CF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4F7A95B9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1AF92B03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0EE418CC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5F97F98A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4CFC25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720F8C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CB7495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444261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7B383AB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2CCEF77C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26888BA6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63F3D932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1CE03B77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561813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E6748F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125BC1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56D1BC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6B8CBE0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1A721B28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69503089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5F622908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53CD0DEB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9BCD6E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24E5BB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8DF8A6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88B73F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6EAC3EE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776B4558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4B5A0274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4462E371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20BC4091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05BE55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63C3E9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5F6D08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E685E7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3ABB907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0DE5FE50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65ABF5DA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571CE93E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0B2CC5D8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AEAC89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1DDF07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0218E3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81945C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925435F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359664F6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4167F244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110386C9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4F5697A6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0491D9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5C03CD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0AC4BC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2A4479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F91D08A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27FA1E45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3EA9AF7B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4BC5F331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040F8C80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8DBAFA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4AF6AA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E5BC8A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7EB95F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19A570B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6909F931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314252DB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0EBDE3FE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25E046BD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0694BB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849C22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6681CB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8E207D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78129CA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012CDDB6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23373BAE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587156D4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0F1CDBFF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3080AE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C57226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B8D499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6C0E5A6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136D2A5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2F3BC667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8B2" w:rsidRPr="00AB3875" w14:paraId="42B89EDD" w14:textId="77777777" w:rsidTr="00782BA2">
        <w:trPr>
          <w:trHeight w:hRule="exact" w:val="397"/>
        </w:trPr>
        <w:tc>
          <w:tcPr>
            <w:tcW w:w="594" w:type="dxa"/>
            <w:vAlign w:val="center"/>
          </w:tcPr>
          <w:p w14:paraId="18F95486" w14:textId="77777777" w:rsidR="00E618B2" w:rsidRPr="00AB3875" w:rsidRDefault="00E618B2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302C4D65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A1DA12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37B37B" w14:textId="77777777" w:rsidR="00E618B2" w:rsidRPr="00E618B2" w:rsidRDefault="00E618B2" w:rsidP="00782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ED23B9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8074F2" w14:textId="77777777" w:rsidR="00E618B2" w:rsidRPr="00E618B2" w:rsidRDefault="00E618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4132608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3DA6CAA3" w14:textId="77777777" w:rsidR="00E618B2" w:rsidRPr="00E618B2" w:rsidRDefault="00E618B2" w:rsidP="00120B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B36159" w14:textId="77777777" w:rsidR="00AB3875" w:rsidRDefault="00AB3875"/>
    <w:p w14:paraId="5FAA5DBC" w14:textId="77777777" w:rsidR="00120B01" w:rsidRDefault="00120B01" w:rsidP="00120B01">
      <w:pPr>
        <w:rPr>
          <w:rFonts w:ascii="Arial" w:hAnsi="Arial"/>
          <w:b/>
          <w:sz w:val="18"/>
          <w:szCs w:val="18"/>
        </w:rPr>
      </w:pPr>
    </w:p>
    <w:p w14:paraId="25DADD4D" w14:textId="77777777"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14:paraId="58688AF1" w14:textId="77777777"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14:paraId="3DA733B1" w14:textId="77777777" w:rsidR="00E618B2" w:rsidRDefault="00E618B2" w:rsidP="00120B01">
      <w:pPr>
        <w:rPr>
          <w:rFonts w:ascii="Arial" w:hAnsi="Arial"/>
          <w:b/>
          <w:sz w:val="18"/>
          <w:szCs w:val="18"/>
        </w:rPr>
      </w:pPr>
    </w:p>
    <w:p w14:paraId="313FE92B" w14:textId="77777777" w:rsidR="00120B01" w:rsidRPr="00120B01" w:rsidRDefault="00120B01" w:rsidP="00120B01">
      <w:pPr>
        <w:rPr>
          <w:rFonts w:asciiTheme="minorHAnsi" w:hAnsiTheme="minorHAnsi" w:cstheme="minorHAnsi"/>
          <w:b/>
        </w:rPr>
      </w:pPr>
      <w:r w:rsidRPr="00120B01">
        <w:rPr>
          <w:rFonts w:asciiTheme="minorHAnsi" w:hAnsiTheme="minorHAnsi" w:cstheme="minorHAnsi"/>
          <w:b/>
        </w:rPr>
        <w:lastRenderedPageBreak/>
        <w:t>Zmocněnec:</w:t>
      </w:r>
    </w:p>
    <w:p w14:paraId="7BE0D34F" w14:textId="77777777" w:rsidR="00120B01" w:rsidRPr="00120B01" w:rsidRDefault="00120B01" w:rsidP="00120B01">
      <w:pPr>
        <w:rPr>
          <w:rFonts w:asciiTheme="minorHAnsi" w:hAnsiTheme="minorHAnsi" w:cstheme="minorHAnsi"/>
          <w:b/>
          <w:sz w:val="22"/>
          <w:szCs w:val="22"/>
        </w:rPr>
      </w:pPr>
    </w:p>
    <w:p w14:paraId="7B1782D8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             ....................................................................</w:t>
      </w:r>
    </w:p>
    <w:p w14:paraId="50039021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  Jméno, příjmení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místo, kde  je přihlášen k trvalému pobytu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20B01">
        <w:rPr>
          <w:rFonts w:asciiTheme="minorHAnsi" w:hAnsiTheme="minorHAnsi" w:cstheme="minorHAnsi"/>
          <w:sz w:val="22"/>
          <w:szCs w:val="22"/>
        </w:rPr>
        <w:t>podpis zmocněnce</w:t>
      </w:r>
    </w:p>
    <w:p w14:paraId="33BD1EFA" w14:textId="77777777" w:rsidR="00120B01" w:rsidRPr="00120B01" w:rsidRDefault="00120B01" w:rsidP="00120B01">
      <w:pPr>
        <w:ind w:left="2832" w:firstLine="708"/>
        <w:rPr>
          <w:rFonts w:asciiTheme="minorHAnsi" w:hAnsiTheme="minorHAnsi" w:cstheme="minorHAnsi"/>
          <w:color w:val="FF0000"/>
          <w:sz w:val="18"/>
          <w:szCs w:val="18"/>
        </w:rPr>
      </w:pP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 </w:t>
      </w: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</w:t>
      </w: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(přesnou a úplnou adresu místa trvalého pobytu)</w:t>
      </w:r>
    </w:p>
    <w:p w14:paraId="795A2041" w14:textId="77777777" w:rsidR="00120B01" w:rsidRPr="00120B01" w:rsidRDefault="00120B01" w:rsidP="00120B01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119449BD" w14:textId="77777777" w:rsidR="00120B01" w:rsidRPr="00120B01" w:rsidRDefault="00120B01" w:rsidP="00120B01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00DD8F56" w14:textId="77777777" w:rsidR="00120B01" w:rsidRPr="00120B01" w:rsidRDefault="00120B01" w:rsidP="00120B01">
      <w:pPr>
        <w:rPr>
          <w:rFonts w:asciiTheme="minorHAnsi" w:hAnsiTheme="minorHAnsi" w:cstheme="minorHAnsi"/>
          <w:b/>
          <w:sz w:val="22"/>
          <w:szCs w:val="22"/>
        </w:rPr>
      </w:pPr>
    </w:p>
    <w:p w14:paraId="4ED08825" w14:textId="77777777" w:rsidR="00120B01" w:rsidRPr="00900DED" w:rsidRDefault="00120B01" w:rsidP="00120B0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120B01">
        <w:rPr>
          <w:rFonts w:asciiTheme="minorHAnsi" w:hAnsiTheme="minorHAnsi" w:cstheme="minorHAnsi"/>
          <w:b/>
        </w:rPr>
        <w:t>Náhradník zmocněnce: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00DED">
        <w:rPr>
          <w:rFonts w:asciiTheme="minorHAnsi" w:hAnsiTheme="minorHAnsi" w:cstheme="minorHAnsi"/>
          <w:i/>
          <w:caps/>
          <w:color w:val="FF0000"/>
          <w:sz w:val="18"/>
          <w:szCs w:val="18"/>
        </w:rPr>
        <w:t>(nepovinný údaj)</w:t>
      </w:r>
    </w:p>
    <w:p w14:paraId="3103CC3C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79BEE219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</w:t>
      </w:r>
    </w:p>
    <w:p w14:paraId="2AF4E427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  Jméno, příjmení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místo, kde  je přihlášen k trvalému pobytu                          </w:t>
      </w:r>
    </w:p>
    <w:p w14:paraId="0FE16471" w14:textId="77777777" w:rsidR="00120B01" w:rsidRPr="00120B01" w:rsidRDefault="00120B01" w:rsidP="00120B01">
      <w:pPr>
        <w:ind w:left="2832" w:firstLine="708"/>
        <w:rPr>
          <w:rFonts w:asciiTheme="minorHAnsi" w:hAnsiTheme="minorHAnsi" w:cstheme="minorHAnsi"/>
          <w:color w:val="FF0000"/>
          <w:sz w:val="18"/>
          <w:szCs w:val="18"/>
        </w:rPr>
      </w:pP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</w:t>
      </w: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</w:t>
      </w: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(přesnou a úplnou adresu místa trvalého pobytu)</w:t>
      </w:r>
    </w:p>
    <w:p w14:paraId="54D70656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581AEF6D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1C600ECD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2C249F06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13F566C6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4874793E" w14:textId="77777777" w:rsidR="00E618B2" w:rsidRPr="00E618B2" w:rsidRDefault="00E618B2" w:rsidP="00E618B2">
      <w:pPr>
        <w:rPr>
          <w:rFonts w:asciiTheme="minorHAnsi" w:hAnsiTheme="minorHAnsi" w:cstheme="minorHAnsi"/>
          <w:b/>
        </w:rPr>
      </w:pPr>
      <w:r w:rsidRPr="00E618B2">
        <w:rPr>
          <w:rFonts w:asciiTheme="minorHAnsi" w:hAnsiTheme="minorHAnsi" w:cstheme="minorHAnsi"/>
          <w:b/>
        </w:rPr>
        <w:t>Osoby oprávněné jednat jménem politických stran a politických hnutí tvořících koalici:</w:t>
      </w:r>
    </w:p>
    <w:p w14:paraId="375C2C05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66119641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4BBE1EAB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             ....................................................................</w:t>
      </w:r>
    </w:p>
    <w:p w14:paraId="57AB64E7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Jméno, příjmení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     označení funkce       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20B01">
        <w:rPr>
          <w:rFonts w:asciiTheme="minorHAnsi" w:hAnsiTheme="minorHAnsi" w:cstheme="minorHAnsi"/>
          <w:sz w:val="22"/>
          <w:szCs w:val="22"/>
        </w:rPr>
        <w:t xml:space="preserve">  podpis oprávněné osoby</w:t>
      </w:r>
    </w:p>
    <w:p w14:paraId="654AE980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05ECCFCF" w14:textId="77777777" w:rsidR="00E618B2" w:rsidRDefault="00E618B2" w:rsidP="00E618B2">
      <w:pPr>
        <w:rPr>
          <w:rFonts w:asciiTheme="minorHAnsi" w:hAnsiTheme="minorHAnsi" w:cstheme="minorHAnsi"/>
          <w:sz w:val="22"/>
          <w:szCs w:val="22"/>
        </w:rPr>
      </w:pPr>
    </w:p>
    <w:p w14:paraId="68ECF8C9" w14:textId="77777777" w:rsidR="00E618B2" w:rsidRPr="00120B01" w:rsidRDefault="00E618B2" w:rsidP="00E618B2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             ....................................................................</w:t>
      </w:r>
    </w:p>
    <w:p w14:paraId="661126E3" w14:textId="77777777" w:rsidR="00E618B2" w:rsidRPr="00120B01" w:rsidRDefault="00E618B2" w:rsidP="00E618B2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Jméno, příjmení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     označení funkce       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20B01">
        <w:rPr>
          <w:rFonts w:asciiTheme="minorHAnsi" w:hAnsiTheme="minorHAnsi" w:cstheme="minorHAnsi"/>
          <w:sz w:val="22"/>
          <w:szCs w:val="22"/>
        </w:rPr>
        <w:t xml:space="preserve">  podpis oprávněné osoby</w:t>
      </w:r>
    </w:p>
    <w:p w14:paraId="3B0DB393" w14:textId="77777777" w:rsidR="00E618B2" w:rsidRPr="00120B01" w:rsidRDefault="00E618B2" w:rsidP="00E618B2">
      <w:pPr>
        <w:rPr>
          <w:rFonts w:asciiTheme="minorHAnsi" w:hAnsiTheme="minorHAnsi" w:cstheme="minorHAnsi"/>
          <w:sz w:val="18"/>
          <w:szCs w:val="18"/>
        </w:rPr>
      </w:pPr>
    </w:p>
    <w:p w14:paraId="17AED177" w14:textId="77777777" w:rsidR="00E618B2" w:rsidRDefault="00E618B2" w:rsidP="00E618B2">
      <w:pPr>
        <w:rPr>
          <w:rFonts w:asciiTheme="minorHAnsi" w:hAnsiTheme="minorHAnsi" w:cstheme="minorHAnsi"/>
          <w:sz w:val="22"/>
          <w:szCs w:val="22"/>
        </w:rPr>
      </w:pPr>
    </w:p>
    <w:p w14:paraId="28A68B83" w14:textId="77777777" w:rsidR="00E618B2" w:rsidRPr="00120B01" w:rsidRDefault="00E618B2" w:rsidP="00E618B2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             ....................................................................</w:t>
      </w:r>
    </w:p>
    <w:p w14:paraId="1842ECCB" w14:textId="77777777" w:rsidR="00E618B2" w:rsidRPr="00120B01" w:rsidRDefault="00E618B2" w:rsidP="00E618B2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Jméno, příjmení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     označení funkce       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20B01">
        <w:rPr>
          <w:rFonts w:asciiTheme="minorHAnsi" w:hAnsiTheme="minorHAnsi" w:cstheme="minorHAnsi"/>
          <w:sz w:val="22"/>
          <w:szCs w:val="22"/>
        </w:rPr>
        <w:t xml:space="preserve">  podpis oprávněné osoby</w:t>
      </w:r>
    </w:p>
    <w:p w14:paraId="5A82F72B" w14:textId="77777777" w:rsidR="00E618B2" w:rsidRDefault="00E618B2" w:rsidP="00E618B2">
      <w:pPr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6D511B23" w14:textId="77777777" w:rsidR="00E618B2" w:rsidRPr="00120B01" w:rsidRDefault="00E618B2" w:rsidP="00E618B2">
      <w:pPr>
        <w:rPr>
          <w:rFonts w:asciiTheme="minorHAnsi" w:hAnsiTheme="minorHAnsi" w:cstheme="minorHAnsi"/>
          <w:sz w:val="18"/>
          <w:szCs w:val="18"/>
        </w:rPr>
      </w:pPr>
      <w:r w:rsidRPr="00E618B2">
        <w:rPr>
          <w:rFonts w:asciiTheme="minorHAnsi" w:hAnsiTheme="minorHAnsi" w:cstheme="minorHAnsi"/>
          <w:i/>
          <w:color w:val="FF0000"/>
          <w:sz w:val="18"/>
          <w:szCs w:val="18"/>
        </w:rPr>
        <w:t>a případně další ...</w:t>
      </w:r>
    </w:p>
    <w:p w14:paraId="5B8B0AD8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002BE780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2F5CC39C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14C914AA" w14:textId="2381B990" w:rsidR="00120B01" w:rsidRPr="00120B01" w:rsidRDefault="00120B01" w:rsidP="00120B01">
      <w:pPr>
        <w:rPr>
          <w:rFonts w:asciiTheme="minorHAnsi" w:hAnsiTheme="minorHAnsi" w:cstheme="minorHAnsi"/>
        </w:rPr>
      </w:pPr>
      <w:r w:rsidRPr="00120B01">
        <w:rPr>
          <w:rFonts w:asciiTheme="minorHAnsi" w:hAnsiTheme="minorHAnsi" w:cstheme="minorHAnsi"/>
          <w:sz w:val="22"/>
          <w:szCs w:val="22"/>
        </w:rPr>
        <w:t>V ......................... dne  ........................ 202</w:t>
      </w:r>
      <w:r w:rsidR="00782BA2">
        <w:rPr>
          <w:rFonts w:asciiTheme="minorHAnsi" w:hAnsiTheme="minorHAnsi" w:cstheme="minorHAnsi"/>
          <w:sz w:val="22"/>
          <w:szCs w:val="22"/>
        </w:rPr>
        <w:t>5</w:t>
      </w:r>
    </w:p>
    <w:p w14:paraId="012A6938" w14:textId="77777777" w:rsidR="00AB3875" w:rsidRDefault="00AB3875"/>
    <w:sectPr w:rsidR="00AB3875" w:rsidSect="00AB3875"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170F"/>
    <w:multiLevelType w:val="hybridMultilevel"/>
    <w:tmpl w:val="8C68F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C4CF5"/>
    <w:multiLevelType w:val="hybridMultilevel"/>
    <w:tmpl w:val="15AA9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B4A35"/>
    <w:multiLevelType w:val="hybridMultilevel"/>
    <w:tmpl w:val="357E8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78903">
    <w:abstractNumId w:val="1"/>
  </w:num>
  <w:num w:numId="2" w16cid:durableId="867718017">
    <w:abstractNumId w:val="2"/>
  </w:num>
  <w:num w:numId="3" w16cid:durableId="93254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75"/>
    <w:rsid w:val="000E21E2"/>
    <w:rsid w:val="00120B01"/>
    <w:rsid w:val="00201ED0"/>
    <w:rsid w:val="00381652"/>
    <w:rsid w:val="003B4B77"/>
    <w:rsid w:val="004610B1"/>
    <w:rsid w:val="005168C5"/>
    <w:rsid w:val="00612E59"/>
    <w:rsid w:val="00782BA2"/>
    <w:rsid w:val="00805DE5"/>
    <w:rsid w:val="00892CEC"/>
    <w:rsid w:val="00900DED"/>
    <w:rsid w:val="00AB3875"/>
    <w:rsid w:val="00CE7537"/>
    <w:rsid w:val="00D55C5E"/>
    <w:rsid w:val="00DC05F5"/>
    <w:rsid w:val="00E618B2"/>
    <w:rsid w:val="00E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AC6A"/>
  <w15:chartTrackingRefBased/>
  <w15:docId w15:val="{E41019C5-3695-47A2-9E3D-AA90BEBB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875"/>
    <w:pPr>
      <w:jc w:val="left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4</cp:revision>
  <dcterms:created xsi:type="dcterms:W3CDTF">2025-05-20T15:12:00Z</dcterms:created>
  <dcterms:modified xsi:type="dcterms:W3CDTF">2025-05-20T16:14:00Z</dcterms:modified>
</cp:coreProperties>
</file>